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92" w:rsidRDefault="00FE0C92" w:rsidP="00FE0C92">
      <w:pPr>
        <w:pStyle w:val="Titre"/>
        <w:widowControl w:val="0"/>
        <w:jc w:val="center"/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 w:rsidRPr="00FE0C92"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STAGE BESANCON FOOTBALL</w:t>
      </w:r>
      <w:r w:rsidR="00E038EB"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 </w:t>
      </w:r>
      <w:r w:rsidR="009D5543"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D’AVRIL</w:t>
      </w:r>
      <w:r w:rsidR="00EA4EFC"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 2019</w:t>
      </w:r>
    </w:p>
    <w:p w:rsidR="00FE0C92" w:rsidRDefault="005C2085" w:rsidP="00FE0C92">
      <w:pPr>
        <w:pStyle w:val="Titre"/>
        <w:widowControl w:val="0"/>
        <w:jc w:val="center"/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>
        <w:rPr>
          <w:rFonts w:ascii="Berlin Sans FB Demi" w:hAnsi="Berlin Sans FB Demi"/>
          <w:noProof/>
          <w:color w:val="4472C4" w:themeColor="accent5"/>
          <w:sz w:val="72"/>
          <w14:ligatures w14:val="none"/>
          <w14:cntxtAlts w14:val="0"/>
        </w:rPr>
        <w:drawing>
          <wp:inline distT="0" distB="0" distL="0" distR="0">
            <wp:extent cx="1847850" cy="1847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esanconFootball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92" w:rsidRPr="005C2085" w:rsidRDefault="00FE0C92" w:rsidP="00FE0C92">
      <w:pPr>
        <w:pStyle w:val="Titre"/>
        <w:widowControl w:val="0"/>
        <w:jc w:val="center"/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Du Lundi </w:t>
      </w:r>
      <w:r w:rsidR="00EA4EFC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1</w:t>
      </w:r>
      <w:r w:rsidR="009D5543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5</w:t>
      </w:r>
      <w:r w:rsidR="00E958C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 au Vendredi </w:t>
      </w:r>
      <w:r w:rsidR="009D5543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19 </w:t>
      </w:r>
      <w:r w:rsidR="00686ACC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Avril </w:t>
      </w:r>
      <w:r w:rsidR="00686ACC"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2019</w:t>
      </w:r>
    </w:p>
    <w:p w:rsidR="005C2085" w:rsidRDefault="005C2085" w:rsidP="00FE0C92">
      <w:pPr>
        <w:pStyle w:val="Titre"/>
        <w:widowControl w:val="0"/>
        <w:jc w:val="center"/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Complexe Sportif des Orchamps</w:t>
      </w:r>
    </w:p>
    <w:p w:rsidR="005C2085" w:rsidRPr="005C2085" w:rsidRDefault="005C2085" w:rsidP="00FE0C92">
      <w:pPr>
        <w:pStyle w:val="Titre"/>
        <w:widowControl w:val="0"/>
        <w:jc w:val="center"/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4514850" cy="300817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PSB KI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85" w:rsidRDefault="005C2085" w:rsidP="005C2085">
      <w:pPr>
        <w:widowControl w:val="0"/>
        <w:jc w:val="center"/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P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  <w:r w:rsidRPr="005C2085">
        <w:rPr>
          <w:b/>
          <w:color w:val="002060"/>
          <w:sz w:val="28"/>
        </w:rPr>
        <w:t>STAGE OUVERT AUX FILLES ET GARCONS NÉS EN :</w:t>
      </w:r>
    </w:p>
    <w:p w:rsidR="005C2085" w:rsidRPr="005C2085" w:rsidRDefault="007E186C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2006 (U13) -</w:t>
      </w:r>
      <w:r w:rsidR="005C2085" w:rsidRPr="005C2085">
        <w:rPr>
          <w:b/>
          <w:color w:val="002060"/>
          <w:sz w:val="28"/>
        </w:rPr>
        <w:t xml:space="preserve"> 2007 (U1</w:t>
      </w:r>
      <w:r>
        <w:rPr>
          <w:b/>
          <w:color w:val="002060"/>
          <w:sz w:val="28"/>
        </w:rPr>
        <w:t>2</w:t>
      </w:r>
      <w:r w:rsidR="005C2085" w:rsidRPr="005C2085">
        <w:rPr>
          <w:b/>
          <w:color w:val="002060"/>
          <w:sz w:val="28"/>
        </w:rPr>
        <w:t>)</w:t>
      </w:r>
      <w:r>
        <w:rPr>
          <w:b/>
          <w:color w:val="002060"/>
          <w:sz w:val="28"/>
        </w:rPr>
        <w:t xml:space="preserve"> – 2008 (U11) </w:t>
      </w:r>
      <w:r w:rsidR="00E038EB">
        <w:rPr>
          <w:b/>
          <w:color w:val="002060"/>
          <w:sz w:val="28"/>
        </w:rPr>
        <w:t>– 200</w:t>
      </w:r>
      <w:r w:rsidR="00AD6164">
        <w:rPr>
          <w:b/>
          <w:color w:val="002060"/>
          <w:sz w:val="28"/>
        </w:rPr>
        <w:t>9</w:t>
      </w:r>
      <w:r w:rsidR="00E038EB">
        <w:rPr>
          <w:b/>
          <w:color w:val="002060"/>
          <w:sz w:val="28"/>
        </w:rPr>
        <w:t xml:space="preserve"> (U10)</w:t>
      </w: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  <w:r w:rsidRPr="005C2085">
        <w:rPr>
          <w:noProof/>
          <w:sz w:val="1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33950" cy="1210310"/>
            <wp:effectExtent l="0" t="0" r="0" b="8890"/>
            <wp:wrapSquare wrapText="bothSides"/>
            <wp:docPr id="2" name="Image 2" descr="C:\Users\BenjaminG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G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85">
        <w:rPr>
          <w:b/>
          <w:color w:val="002060"/>
          <w:sz w:val="28"/>
        </w:rPr>
        <w:t>ENCADRÉ PAR LES ÉDUCATEURS DIPLÔMÉS DU BESANCON FOOTBALL</w:t>
      </w:r>
    </w:p>
    <w:p w:rsidR="005C2085" w:rsidRDefault="005C2085">
      <w:pPr>
        <w:spacing w:after="160" w:line="259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FA5340" w:rsidRDefault="00FA5340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25594A" w:rsidRPr="00626523" w:rsidRDefault="0025594A" w:rsidP="005C2085">
      <w:pPr>
        <w:tabs>
          <w:tab w:val="left" w:pos="3105"/>
        </w:tabs>
        <w:spacing w:after="0"/>
        <w:jc w:val="center"/>
        <w:rPr>
          <w:b/>
          <w:color w:val="FF0066"/>
          <w:sz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26523">
        <w:rPr>
          <w:b/>
          <w:color w:val="FF0066"/>
          <w:sz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PRÉSENTATION</w:t>
      </w:r>
      <w:r w:rsidRPr="0058283C">
        <w:rPr>
          <w:b/>
          <w:color w:val="FF0066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25594A" w:rsidRDefault="0025594A" w:rsidP="005C2085">
      <w:pPr>
        <w:tabs>
          <w:tab w:val="left" w:pos="3105"/>
        </w:tabs>
        <w:spacing w:after="0"/>
        <w:jc w:val="center"/>
        <w:rPr>
          <w:b/>
          <w:color w:val="4472C4" w:themeColor="accent5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5B93" w:rsidRDefault="00FD5B93" w:rsidP="005C2085">
      <w:pPr>
        <w:tabs>
          <w:tab w:val="left" w:pos="3105"/>
        </w:tabs>
        <w:spacing w:after="0"/>
        <w:jc w:val="center"/>
        <w:rPr>
          <w:b/>
          <w:color w:val="4472C4" w:themeColor="accent5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235A" w:rsidRDefault="0025594A" w:rsidP="00A0235A">
      <w:pPr>
        <w:tabs>
          <w:tab w:val="left" w:pos="3105"/>
        </w:tabs>
        <w:spacing w:after="0"/>
        <w:jc w:val="both"/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stage </w:t>
      </w:r>
      <w:r w:rsidR="00E038EB"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Besançon Football</w:t>
      </w:r>
      <w:r w:rsidR="00A0235A"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découpe sur 3 temps :</w:t>
      </w:r>
    </w:p>
    <w:p w:rsidR="00A0235A" w:rsidRDefault="00A0235A" w:rsidP="00A0235A">
      <w:pPr>
        <w:tabs>
          <w:tab w:val="left" w:pos="3105"/>
        </w:tabs>
        <w:spacing w:after="0"/>
        <w:jc w:val="both"/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235A" w:rsidRPr="00FA5340" w:rsidRDefault="0025594A" w:rsidP="00FA5340">
      <w:pPr>
        <w:pStyle w:val="Paragraphedeliste"/>
        <w:numPr>
          <w:ilvl w:val="0"/>
          <w:numId w:val="4"/>
        </w:numPr>
        <w:tabs>
          <w:tab w:val="left" w:pos="3105"/>
        </w:tabs>
        <w:spacing w:after="0"/>
        <w:jc w:val="both"/>
        <w:rPr>
          <w:color w:val="00206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340">
        <w:rPr>
          <w:color w:val="002060"/>
          <w:sz w:val="28"/>
          <w:szCs w:val="18"/>
          <w14:ligatures w14:val="none"/>
        </w:rPr>
        <w:t>Le matin avec une séance de football, préparé</w:t>
      </w:r>
      <w:r w:rsidR="004E6370">
        <w:rPr>
          <w:color w:val="002060"/>
          <w:sz w:val="28"/>
          <w:szCs w:val="18"/>
          <w14:ligatures w14:val="none"/>
        </w:rPr>
        <w:t>e</w:t>
      </w:r>
      <w:r w:rsidR="00E958C5">
        <w:rPr>
          <w:color w:val="002060"/>
          <w:sz w:val="28"/>
          <w:szCs w:val="18"/>
          <w14:ligatures w14:val="none"/>
        </w:rPr>
        <w:t xml:space="preserve"> et encadrée</w:t>
      </w:r>
      <w:r w:rsidRPr="00FA5340">
        <w:rPr>
          <w:color w:val="002060"/>
          <w:sz w:val="28"/>
          <w:szCs w:val="18"/>
          <w14:ligatures w14:val="none"/>
        </w:rPr>
        <w:t xml:space="preserve"> par les éducateurs sur le terrain synthétique</w:t>
      </w:r>
      <w:r w:rsidR="00A0235A" w:rsidRPr="00FA5340">
        <w:rPr>
          <w:color w:val="002060"/>
          <w:sz w:val="28"/>
          <w:szCs w:val="18"/>
          <w14:ligatures w14:val="none"/>
        </w:rPr>
        <w:t xml:space="preserve">. </w:t>
      </w:r>
      <w:r w:rsidRPr="00FA5340">
        <w:rPr>
          <w:color w:val="002060"/>
          <w:sz w:val="28"/>
          <w:szCs w:val="18"/>
          <w14:ligatures w14:val="none"/>
        </w:rPr>
        <w:t>Durant l</w:t>
      </w:r>
      <w:r w:rsidR="00A0235A" w:rsidRPr="00FA5340">
        <w:rPr>
          <w:color w:val="002060"/>
          <w:sz w:val="28"/>
          <w:szCs w:val="18"/>
          <w14:ligatures w14:val="none"/>
        </w:rPr>
        <w:t>’ensemble de l</w:t>
      </w:r>
      <w:r w:rsidRPr="00FA5340">
        <w:rPr>
          <w:color w:val="002060"/>
          <w:sz w:val="28"/>
          <w:szCs w:val="18"/>
          <w14:ligatures w14:val="none"/>
        </w:rPr>
        <w:t>a semaine, les enfants travailleront les principaux thèmes techniques (conduite de balle, le contrôle et la passe, le tir). Les séances se terminent t</w:t>
      </w:r>
      <w:r w:rsidR="00A0235A" w:rsidRPr="00FA5340">
        <w:rPr>
          <w:color w:val="002060"/>
          <w:sz w:val="28"/>
          <w:szCs w:val="18"/>
          <w14:ligatures w14:val="none"/>
        </w:rPr>
        <w:t>oujours par un match à thème, ou des petits jeux ludiques.</w:t>
      </w: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25594A" w:rsidRDefault="00A0235A" w:rsidP="00FA5340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  <w:r w:rsidRPr="00A0235A">
        <w:rPr>
          <w:color w:val="002060"/>
          <w:sz w:val="28"/>
          <w:szCs w:val="18"/>
          <w14:ligatures w14:val="none"/>
        </w:rPr>
        <w:t>Le temps du repas, où les enfants profiteront des installations de la salle Jabry, afin de pouvoir savourer les repas équilibrés parfaits pour des sportifs en pleine croissance de notre partenaire</w:t>
      </w:r>
      <w:r w:rsidR="009E1E59">
        <w:rPr>
          <w:color w:val="002060"/>
          <w:sz w:val="28"/>
          <w:szCs w:val="18"/>
          <w14:ligatures w14:val="none"/>
        </w:rPr>
        <w:t>, Edouardo</w:t>
      </w: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A0235A" w:rsidRDefault="00A0235A" w:rsidP="00FA5340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Enfin, le dernier temps, qui aura lieu durant les après-midi</w:t>
      </w:r>
      <w:r w:rsidR="0058283C">
        <w:rPr>
          <w:color w:val="002060"/>
          <w:sz w:val="28"/>
          <w:szCs w:val="18"/>
          <w14:ligatures w14:val="none"/>
        </w:rPr>
        <w:t>s</w:t>
      </w:r>
      <w:r>
        <w:rPr>
          <w:color w:val="002060"/>
          <w:sz w:val="28"/>
          <w:szCs w:val="18"/>
          <w14:ligatures w14:val="none"/>
        </w:rPr>
        <w:t>, permettra à no</w:t>
      </w:r>
      <w:r w:rsidR="00753EAE">
        <w:rPr>
          <w:color w:val="002060"/>
          <w:sz w:val="28"/>
          <w:szCs w:val="18"/>
          <w14:ligatures w14:val="none"/>
        </w:rPr>
        <w:t>s jeunes stagiaires</w:t>
      </w:r>
      <w:r w:rsidR="00E038EB">
        <w:rPr>
          <w:color w:val="002060"/>
          <w:sz w:val="28"/>
          <w:szCs w:val="18"/>
          <w14:ligatures w14:val="none"/>
        </w:rPr>
        <w:t>, d</w:t>
      </w:r>
      <w:r w:rsidR="00753EAE">
        <w:rPr>
          <w:color w:val="002060"/>
          <w:sz w:val="28"/>
          <w:szCs w:val="18"/>
          <w14:ligatures w14:val="none"/>
        </w:rPr>
        <w:t>’autres moments ludiques ou éducatifs se dérouleront durant la semaine.</w:t>
      </w:r>
    </w:p>
    <w:p w:rsidR="00FD5B93" w:rsidRDefault="00FA5340" w:rsidP="00FA5340">
      <w:pPr>
        <w:pStyle w:val="Paragraphedeliste"/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Ces activités seront proposées au Complexe Sportif des Orchamps où aura lieu le stage.</w:t>
      </w:r>
    </w:p>
    <w:p w:rsidR="00FD5B93" w:rsidRDefault="00FD5B93">
      <w:pPr>
        <w:spacing w:after="160" w:line="259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br w:type="page"/>
      </w:r>
    </w:p>
    <w:p w:rsidR="00FA5340" w:rsidRDefault="00FA5340" w:rsidP="00FA5340">
      <w:pPr>
        <w:pStyle w:val="Paragraphedeliste"/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FD5B93" w:rsidRDefault="00FD5B93" w:rsidP="00FA5340">
      <w:pPr>
        <w:pStyle w:val="Paragraphedeliste"/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pStyle w:val="Paragraphedeliste"/>
        <w:widowControl w:val="0"/>
        <w:spacing w:after="0" w:line="240" w:lineRule="auto"/>
        <w:jc w:val="center"/>
        <w:rPr>
          <w:b/>
          <w:color w:val="002060"/>
          <w:sz w:val="56"/>
          <w:szCs w:val="56"/>
          <w:u w:val="single"/>
          <w14:ligatures w14:val="none"/>
        </w:rPr>
      </w:pPr>
      <w:r w:rsidRPr="00626523"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PROGRAMME DE LA SEMAINE</w:t>
      </w:r>
      <w:r w:rsidRPr="0058283C">
        <w:rPr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Le programme de cette semaine de stage sera le suivant :</w:t>
      </w: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tbl>
      <w:tblPr>
        <w:tblW w:w="11482" w:type="dxa"/>
        <w:tblInd w:w="-572" w:type="dxa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1701"/>
        <w:gridCol w:w="1843"/>
        <w:gridCol w:w="1985"/>
        <w:gridCol w:w="1842"/>
        <w:gridCol w:w="2066"/>
        <w:gridCol w:w="2045"/>
      </w:tblGrid>
      <w:tr w:rsidR="00FD5B93" w:rsidRPr="00FD5B93" w:rsidTr="00475D45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HORAIRE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475D45" w:rsidRPr="00FD5B93" w:rsidRDefault="00753EAE" w:rsidP="00475D4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Lundi </w:t>
            </w:r>
            <w:r w:rsidR="003D384E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  <w:r w:rsidR="004C02E2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5 avril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753EAE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Mardi </w:t>
            </w:r>
            <w:r w:rsidR="004C02E2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16 avril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753EAE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Mercredi </w:t>
            </w:r>
            <w:r w:rsidR="004C02E2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17 avril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AC4086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Jeudi </w:t>
            </w:r>
            <w:r w:rsidR="004C02E2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18 avril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475D45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Vendredi</w:t>
            </w:r>
            <w:r w:rsidR="004C02E2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 19 avril</w:t>
            </w:r>
          </w:p>
        </w:tc>
      </w:tr>
      <w:tr w:rsidR="00FD5B93" w:rsidRPr="00FD5B93" w:rsidTr="00475D45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D5B93" w:rsidRPr="00FD5B93" w:rsidTr="00475D45">
        <w:trPr>
          <w:trHeight w:val="35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09h</w:t>
            </w:r>
            <w:r w:rsidR="003B2FDC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0</w:t>
            </w: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53EAE" w:rsidRPr="00FD5B93" w:rsidRDefault="00FD5B93" w:rsidP="00475D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</w:tr>
      <w:tr w:rsidR="00FD5B93" w:rsidRPr="00FD5B93" w:rsidTr="00475D45">
        <w:trPr>
          <w:trHeight w:val="40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10h00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3D384E" w:rsidP="00753E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Séance </w:t>
            </w:r>
            <w:r w:rsidR="009D554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F</w:t>
            </w:r>
            <w:r w:rsidR="00820EFB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utsal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9D5543" w:rsidP="009D554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Séance Football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9D5543" w:rsidP="009D554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Séance F</w:t>
            </w:r>
            <w:r w:rsidR="00820EFB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utsal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9D554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Séance Football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12h00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12h15 - 13h45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13h45 - 14h00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14h00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3D384E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Séance Football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9B5C15" w:rsidP="00E958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Okidoc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3D384E" w:rsidP="009B5C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PEF : Santé / Alimentation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</w:tcPr>
          <w:p w:rsidR="00AC4086" w:rsidRPr="00FD5B93" w:rsidRDefault="003D384E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P</w:t>
            </w:r>
            <w:r w:rsidR="009D554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iscin</w:t>
            </w: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e             </w:t>
            </w:r>
            <w:r w:rsidR="009D554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  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15h00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3D384E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Séance Football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9B5C15" w:rsidP="00E958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Okidoc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9D5543" w:rsidP="009B5C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PEF : Santé / Alimentation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AC4086" w:rsidRPr="00FD5B93" w:rsidRDefault="009D554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Piscine               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16h00 - 16h30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Grand Goûter avec les Parents</w:t>
            </w:r>
          </w:p>
        </w:tc>
      </w:tr>
      <w:tr w:rsidR="00FD5B93" w:rsidRPr="00FD5B93" w:rsidTr="00475D45">
        <w:trPr>
          <w:trHeight w:val="35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16h30 - 17h00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FD5B93" w:rsidP="009E1E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FD5B93" w:rsidRPr="00FD5B93" w:rsidTr="00475D45">
        <w:trPr>
          <w:trHeight w:val="40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FD5B93" w:rsidRPr="00FD5B93" w:rsidTr="00475D45">
        <w:trPr>
          <w:trHeight w:val="35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17h00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D5B93" w:rsidRPr="00475D45" w:rsidRDefault="00FD5B93" w:rsidP="00753EA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D5B93" w:rsidRPr="00FD5B93" w:rsidRDefault="00FD5B93" w:rsidP="00753EA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D5B93" w:rsidRPr="00FD5B93" w:rsidRDefault="00FD5B93" w:rsidP="00753EA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D5B93" w:rsidRPr="00FD5B93" w:rsidRDefault="00FD5B93" w:rsidP="00753EA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</w:tr>
      <w:tr w:rsidR="00FD5B93" w:rsidRPr="00FD5B93" w:rsidTr="00475D45">
        <w:trPr>
          <w:trHeight w:val="3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D5B93" w:rsidRPr="00475D45" w:rsidRDefault="00FD5B93" w:rsidP="00FD5B93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AC4086" w:rsidRPr="00FD5B93" w:rsidTr="00475D45">
        <w:trPr>
          <w:trHeight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53EAE" w:rsidRPr="00753EAE" w:rsidRDefault="00753EAE" w:rsidP="00753EAE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20h15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475D45" w:rsidRDefault="00753EAE" w:rsidP="00753EA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highlight w:val="black"/>
                <w14:ligatures w14:val="none"/>
                <w14:cntxtAlts w14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9E1E59" w:rsidRDefault="00753EAE" w:rsidP="00FD5B93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highlight w:val="black"/>
                <w14:ligatures w14:val="none"/>
                <w14:cntxtAlts w14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FD5B93" w:rsidRDefault="00753EAE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FD5B93" w:rsidRDefault="00753EAE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FD5B93" w:rsidRDefault="00753EAE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</w:tbl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E958C5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 xml:space="preserve">Au menu de ce programme, les enfants participeront à </w:t>
      </w:r>
      <w:r w:rsidR="00E958C5">
        <w:rPr>
          <w:color w:val="002060"/>
          <w:sz w:val="28"/>
          <w:szCs w:val="18"/>
          <w14:ligatures w14:val="none"/>
        </w:rPr>
        <w:t xml:space="preserve">diverses activités sportives, avec </w:t>
      </w:r>
      <w:r w:rsidR="0058283C">
        <w:rPr>
          <w:color w:val="002060"/>
          <w:sz w:val="28"/>
          <w:szCs w:val="18"/>
          <w14:ligatures w14:val="none"/>
        </w:rPr>
        <w:t>bien entendu</w:t>
      </w:r>
      <w:r w:rsidR="00E958C5">
        <w:rPr>
          <w:color w:val="002060"/>
          <w:sz w:val="28"/>
          <w:szCs w:val="18"/>
          <w14:ligatures w14:val="none"/>
        </w:rPr>
        <w:t xml:space="preserve"> une grande base de football, mais aussi</w:t>
      </w:r>
      <w:r w:rsidR="008B5A76">
        <w:rPr>
          <w:color w:val="002060"/>
          <w:sz w:val="28"/>
          <w:szCs w:val="18"/>
          <w14:ligatures w14:val="none"/>
        </w:rPr>
        <w:t xml:space="preserve"> des sorties différentes du foot</w:t>
      </w:r>
      <w:r w:rsidR="00753EAE">
        <w:rPr>
          <w:color w:val="002060"/>
          <w:sz w:val="28"/>
          <w:szCs w:val="18"/>
          <w14:ligatures w14:val="none"/>
        </w:rPr>
        <w:t xml:space="preserve">. </w:t>
      </w:r>
      <w:r>
        <w:rPr>
          <w:color w:val="002060"/>
          <w:sz w:val="28"/>
          <w:szCs w:val="18"/>
          <w14:ligatures w14:val="none"/>
        </w:rPr>
        <w:br w:type="page"/>
      </w: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pStyle w:val="Paragraphedeliste"/>
        <w:widowControl w:val="0"/>
        <w:spacing w:after="0" w:line="240" w:lineRule="auto"/>
        <w:jc w:val="center"/>
        <w:rPr>
          <w:b/>
          <w:color w:val="002060"/>
          <w:sz w:val="56"/>
          <w:szCs w:val="56"/>
          <w:u w:val="single"/>
          <w14:ligatures w14:val="none"/>
        </w:rPr>
      </w:pPr>
      <w:r w:rsidRPr="00626523"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MODALITÉS D’INSCRIPTIONS</w:t>
      </w:r>
      <w:r w:rsidRPr="0058283C">
        <w:rPr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626523" w:rsidRDefault="0062652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Pour s’inscrire au stage BESANCON FOOTBALL, il faut :</w:t>
      </w: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Remplir la fiche d’inscription complètement.</w:t>
      </w:r>
    </w:p>
    <w:p w:rsidR="00FD5B93" w:rsidRDefault="00FD5B93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Joindre les fiches sanitaires.</w:t>
      </w:r>
    </w:p>
    <w:p w:rsidR="003B2637" w:rsidRDefault="003B2637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Pour les non-licenciés d’un club de football, un certificat médical de non contre-indication à la pratique sportive est requis.</w:t>
      </w:r>
    </w:p>
    <w:p w:rsidR="00FD5B93" w:rsidRDefault="00FD5B93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Joindre le règlement (</w:t>
      </w:r>
      <w:r w:rsidR="00AC4086">
        <w:rPr>
          <w:color w:val="002060"/>
          <w:sz w:val="28"/>
          <w:szCs w:val="18"/>
          <w14:ligatures w14:val="none"/>
        </w:rPr>
        <w:t>7</w:t>
      </w:r>
      <w:r>
        <w:rPr>
          <w:color w:val="002060"/>
          <w:sz w:val="28"/>
          <w:szCs w:val="18"/>
          <w14:ligatures w14:val="none"/>
        </w:rPr>
        <w:t>0€), par chèque à l’ordre du Besançon Football à l’adresse suivante :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420E12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28"/>
          <w:szCs w:val="18"/>
          <w:lang w:val="en-US"/>
          <w14:ligatures w14:val="none"/>
        </w:rPr>
      </w:pPr>
      <w:r w:rsidRPr="00626523">
        <w:rPr>
          <w:b/>
          <w:color w:val="002060"/>
          <w:sz w:val="28"/>
          <w:szCs w:val="18"/>
          <w:lang w:val="en-US"/>
          <w14:ligatures w14:val="none"/>
        </w:rPr>
        <w:t>BESANCON FOOTBALL</w:t>
      </w: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28"/>
          <w:szCs w:val="18"/>
          <w:lang w:val="en-US"/>
          <w14:ligatures w14:val="none"/>
        </w:rPr>
      </w:pPr>
      <w:r w:rsidRPr="00626523">
        <w:rPr>
          <w:b/>
          <w:color w:val="002060"/>
          <w:sz w:val="28"/>
          <w:szCs w:val="18"/>
          <w:lang w:val="en-US"/>
          <w14:ligatures w14:val="none"/>
        </w:rPr>
        <w:t>Stage Besançon Football</w:t>
      </w: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28"/>
          <w:szCs w:val="18"/>
          <w:lang w:val="en-US"/>
          <w14:ligatures w14:val="none"/>
        </w:rPr>
      </w:pPr>
      <w:r w:rsidRPr="00626523">
        <w:rPr>
          <w:b/>
          <w:color w:val="002060"/>
          <w:sz w:val="28"/>
          <w:szCs w:val="18"/>
          <w:lang w:val="en-US"/>
          <w14:ligatures w14:val="none"/>
        </w:rPr>
        <w:t xml:space="preserve">3 </w:t>
      </w:r>
      <w:r w:rsidR="00027692" w:rsidRPr="00626523">
        <w:rPr>
          <w:b/>
          <w:color w:val="002060"/>
          <w:sz w:val="28"/>
          <w:szCs w:val="18"/>
          <w:lang w:val="en-US"/>
          <w14:ligatures w14:val="none"/>
        </w:rPr>
        <w:t>Chemins</w:t>
      </w:r>
      <w:r w:rsidRPr="00626523">
        <w:rPr>
          <w:b/>
          <w:color w:val="002060"/>
          <w:sz w:val="28"/>
          <w:szCs w:val="18"/>
          <w:lang w:val="en-US"/>
          <w14:ligatures w14:val="none"/>
        </w:rPr>
        <w:t xml:space="preserve"> des Torcols</w:t>
      </w:r>
    </w:p>
    <w:p w:rsidR="00FD5B93" w:rsidRPr="00420E12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  <w:r w:rsidRPr="00420E12">
        <w:rPr>
          <w:b/>
          <w:color w:val="002060"/>
          <w:sz w:val="28"/>
          <w:szCs w:val="18"/>
          <w14:ligatures w14:val="none"/>
        </w:rPr>
        <w:t>25000 Besançon</w:t>
      </w:r>
    </w:p>
    <w:p w:rsidR="00FD5B93" w:rsidRPr="00420E12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 w:rsidRPr="00FD5B93">
        <w:rPr>
          <w:color w:val="002060"/>
          <w:sz w:val="28"/>
          <w:szCs w:val="18"/>
          <w14:ligatures w14:val="none"/>
        </w:rPr>
        <w:t>Pour toute inscription, il est possible de régler en 3 fois (indiquer les dates d’encaissement des chèques).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widowControl w:val="0"/>
        <w:spacing w:after="0" w:line="240" w:lineRule="auto"/>
        <w:jc w:val="center"/>
        <w:rPr>
          <w:noProof/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spacing w:after="160" w:line="259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spacing w:after="160" w:line="259" w:lineRule="auto"/>
        <w:jc w:val="center"/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626523"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lastRenderedPageBreak/>
        <w:t>CONDITIONS D’ACCUEIL DES JOUEURS</w:t>
      </w:r>
      <w:r w:rsidRPr="0058283C">
        <w:rPr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AC4086" w:rsidRDefault="00FD5B93" w:rsidP="00AC4086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  <w:r w:rsidRPr="00FD5B93">
        <w:rPr>
          <w:color w:val="002060"/>
          <w:sz w:val="28"/>
          <w:szCs w:val="22"/>
          <w:u w:val="single"/>
          <w14:ligatures w14:val="none"/>
        </w:rPr>
        <w:t>Arrivée des joueurs :</w:t>
      </w:r>
      <w:r w:rsidRPr="00FD5B93">
        <w:rPr>
          <w:color w:val="002060"/>
          <w:sz w:val="28"/>
          <w:szCs w:val="22"/>
          <w14:ligatures w14:val="none"/>
        </w:rPr>
        <w:t xml:space="preserve"> L’accueil des joueurs se fera à par</w:t>
      </w:r>
      <w:r>
        <w:rPr>
          <w:color w:val="002060"/>
          <w:sz w:val="28"/>
          <w:szCs w:val="22"/>
          <w14:ligatures w14:val="none"/>
        </w:rPr>
        <w:t>tir de 09h</w:t>
      </w:r>
      <w:r w:rsidR="00D05B3A">
        <w:rPr>
          <w:color w:val="002060"/>
          <w:sz w:val="28"/>
          <w:szCs w:val="22"/>
          <w14:ligatures w14:val="none"/>
        </w:rPr>
        <w:t>0</w:t>
      </w:r>
      <w:r>
        <w:rPr>
          <w:color w:val="002060"/>
          <w:sz w:val="28"/>
          <w:szCs w:val="22"/>
          <w14:ligatures w14:val="none"/>
        </w:rPr>
        <w:t>0 dans le chalet des Orchamps</w:t>
      </w:r>
      <w:r w:rsidRPr="00FD5B93">
        <w:rPr>
          <w:color w:val="002060"/>
          <w:sz w:val="28"/>
          <w:szCs w:val="22"/>
          <w14:ligatures w14:val="none"/>
        </w:rPr>
        <w:t>. Chaque enfant devra se faire marquer à la table d’accueil, avant de pouvoir aller dans le vestiaire lui correspondant.  Les parents seront accueillis avec la possibilité de prendre</w:t>
      </w:r>
      <w:r>
        <w:rPr>
          <w:color w:val="002060"/>
          <w:sz w:val="28"/>
          <w:szCs w:val="22"/>
          <w14:ligatures w14:val="none"/>
        </w:rPr>
        <w:t xml:space="preserve"> </w:t>
      </w:r>
      <w:r w:rsidRPr="00FD5B93">
        <w:rPr>
          <w:color w:val="002060"/>
          <w:sz w:val="28"/>
          <w:szCs w:val="22"/>
          <w14:ligatures w14:val="none"/>
        </w:rPr>
        <w:t>un café. Le temps d’accueil se déroule de 09h</w:t>
      </w:r>
      <w:r w:rsidR="00D05B3A">
        <w:rPr>
          <w:color w:val="002060"/>
          <w:sz w:val="28"/>
          <w:szCs w:val="22"/>
          <w14:ligatures w14:val="none"/>
        </w:rPr>
        <w:t>0</w:t>
      </w:r>
      <w:r w:rsidRPr="00FD5B93">
        <w:rPr>
          <w:color w:val="002060"/>
          <w:sz w:val="28"/>
          <w:szCs w:val="22"/>
          <w14:ligatures w14:val="none"/>
        </w:rPr>
        <w:t>0 à 09h55.</w:t>
      </w:r>
    </w:p>
    <w:p w:rsidR="00FD5B93" w:rsidRPr="00FD5B93" w:rsidRDefault="00FD5B93" w:rsidP="00FD5B93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</w:p>
    <w:p w:rsidR="00FD5B93" w:rsidRDefault="00FD5B93" w:rsidP="003A05DE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  <w:r w:rsidRPr="00FD5B93">
        <w:rPr>
          <w:color w:val="002060"/>
          <w:sz w:val="28"/>
          <w:szCs w:val="22"/>
          <w:u w:val="single"/>
          <w14:ligatures w14:val="none"/>
        </w:rPr>
        <w:t>Départ des joueurs :</w:t>
      </w:r>
      <w:r w:rsidRPr="00FD5B93">
        <w:rPr>
          <w:color w:val="002060"/>
          <w:sz w:val="28"/>
          <w:szCs w:val="22"/>
          <w14:ligatures w14:val="none"/>
        </w:rPr>
        <w:t xml:space="preserve"> La fin de</w:t>
      </w:r>
      <w:r>
        <w:rPr>
          <w:color w:val="002060"/>
          <w:sz w:val="28"/>
          <w:szCs w:val="22"/>
          <w14:ligatures w14:val="none"/>
        </w:rPr>
        <w:t xml:space="preserve"> la journée est prévue pour 16h3</w:t>
      </w:r>
      <w:r w:rsidRPr="00FD5B93">
        <w:rPr>
          <w:color w:val="002060"/>
          <w:sz w:val="28"/>
          <w:szCs w:val="22"/>
          <w14:ligatures w14:val="none"/>
        </w:rPr>
        <w:t xml:space="preserve">0, chaque parent devra récupérer son enfant </w:t>
      </w:r>
      <w:r w:rsidR="003A05DE">
        <w:rPr>
          <w:color w:val="002060"/>
          <w:sz w:val="28"/>
          <w:szCs w:val="22"/>
          <w14:ligatures w14:val="none"/>
        </w:rPr>
        <w:t>et passer</w:t>
      </w:r>
      <w:r>
        <w:rPr>
          <w:color w:val="002060"/>
          <w:sz w:val="28"/>
          <w:szCs w:val="22"/>
          <w14:ligatures w14:val="none"/>
        </w:rPr>
        <w:t xml:space="preserve"> au chalet, </w:t>
      </w:r>
      <w:r w:rsidRPr="00FD5B93">
        <w:rPr>
          <w:color w:val="002060"/>
          <w:sz w:val="28"/>
          <w:szCs w:val="22"/>
          <w14:ligatures w14:val="none"/>
        </w:rPr>
        <w:t xml:space="preserve">où il l’aura déposé le matin. Si pour diverses raisons, c’est une tierce personne qui est amenée à récupérer votre enfant, merci d’indiquer son nom et ses coordonnées sur le bulletin d’inscription. Le temps de départ se déroule de </w:t>
      </w:r>
      <w:r>
        <w:rPr>
          <w:color w:val="002060"/>
          <w:sz w:val="28"/>
          <w:szCs w:val="22"/>
          <w14:ligatures w14:val="none"/>
        </w:rPr>
        <w:t>16h30 à 17h00 maximum</w:t>
      </w:r>
      <w:r w:rsidRPr="00FD5B93">
        <w:rPr>
          <w:color w:val="002060"/>
          <w:sz w:val="28"/>
          <w:szCs w:val="22"/>
          <w14:ligatures w14:val="none"/>
        </w:rPr>
        <w:t>.</w:t>
      </w:r>
    </w:p>
    <w:p w:rsidR="00FD5B93" w:rsidRPr="00FD5B93" w:rsidRDefault="00FD5B93" w:rsidP="00FD5B93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</w:p>
    <w:p w:rsidR="00FD5B93" w:rsidRPr="00FD5B93" w:rsidRDefault="00FD5B93" w:rsidP="00FD5B93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  <w:r w:rsidRPr="00FD5B93">
        <w:rPr>
          <w:color w:val="002060"/>
          <w:sz w:val="28"/>
          <w:szCs w:val="22"/>
          <w:u w:val="single"/>
          <w14:ligatures w14:val="none"/>
        </w:rPr>
        <w:t>Assistance médicale :</w:t>
      </w:r>
      <w:r w:rsidRPr="00FD5B93">
        <w:rPr>
          <w:color w:val="002060"/>
          <w:sz w:val="28"/>
          <w:szCs w:val="22"/>
          <w14:ligatures w14:val="none"/>
        </w:rPr>
        <w:t xml:space="preserve"> Deux pharmacies de secours se trouveront dans le bureau des éducateurs pour soigner les blessures légères. En cas de blessures importantes, les stagiaires seront dirigés vers la st</w:t>
      </w:r>
      <w:r>
        <w:rPr>
          <w:color w:val="002060"/>
          <w:sz w:val="28"/>
          <w:szCs w:val="22"/>
          <w14:ligatures w14:val="none"/>
        </w:rPr>
        <w:t>ructure médicale la plus proche.</w:t>
      </w:r>
    </w:p>
    <w:p w:rsidR="00FD5B93" w:rsidRDefault="00FD5B93" w:rsidP="00FD5B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:u w:val="single"/>
          <w14:ligatures w14:val="none"/>
        </w:rPr>
      </w:pPr>
      <w:r w:rsidRPr="00FD5B93">
        <w:rPr>
          <w:color w:val="002060"/>
          <w:sz w:val="28"/>
          <w:szCs w:val="18"/>
          <w:u w:val="single"/>
          <w14:ligatures w14:val="none"/>
        </w:rPr>
        <w:t>Tenue et équipement durant le stage :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Tenue de</w:t>
      </w:r>
      <w:r w:rsidR="00E958C5">
        <w:rPr>
          <w:color w:val="002060"/>
          <w:sz w:val="28"/>
          <w:szCs w:val="18"/>
          <w14:ligatures w14:val="none"/>
        </w:rPr>
        <w:t xml:space="preserve"> Footballeur pour chaque séance + 1 tenue sportive pour l’après-midi.</w:t>
      </w:r>
    </w:p>
    <w:p w:rsidR="008A2D2F" w:rsidRDefault="00FD5B93" w:rsidP="00773DF7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 w:rsidRPr="008A2D2F">
        <w:rPr>
          <w:color w:val="002060"/>
          <w:sz w:val="28"/>
          <w:szCs w:val="18"/>
          <w14:ligatures w14:val="none"/>
        </w:rPr>
        <w:t>1 paire de chau</w:t>
      </w:r>
      <w:r w:rsidR="00E958C5" w:rsidRPr="008A2D2F">
        <w:rPr>
          <w:color w:val="002060"/>
          <w:sz w:val="28"/>
          <w:szCs w:val="18"/>
          <w14:ligatures w14:val="none"/>
        </w:rPr>
        <w:t>ssures de foot pour l’extérieur</w:t>
      </w:r>
      <w:r w:rsidR="0003757B" w:rsidRPr="008A2D2F">
        <w:rPr>
          <w:color w:val="002060"/>
          <w:sz w:val="28"/>
          <w:szCs w:val="18"/>
          <w14:ligatures w14:val="none"/>
        </w:rPr>
        <w:t xml:space="preserve"> </w:t>
      </w:r>
    </w:p>
    <w:p w:rsidR="00FD5B93" w:rsidRPr="008A2D2F" w:rsidRDefault="00FD5B93" w:rsidP="00773DF7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 w:rsidRPr="008A2D2F">
        <w:rPr>
          <w:color w:val="002060"/>
          <w:sz w:val="28"/>
          <w:szCs w:val="18"/>
          <w14:ligatures w14:val="none"/>
        </w:rPr>
        <w:t>1 paire de protège-tibias.</w:t>
      </w:r>
    </w:p>
    <w:p w:rsidR="000D418C" w:rsidRDefault="000D418C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Gourde ou bouteille d’eau.</w:t>
      </w: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Pull et 1 K-Way.</w:t>
      </w:r>
    </w:p>
    <w:p w:rsidR="00FD5B93" w:rsidRDefault="004E6370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paire</w:t>
      </w:r>
      <w:r w:rsidR="00FD5B93">
        <w:rPr>
          <w:color w:val="002060"/>
          <w:sz w:val="28"/>
          <w:szCs w:val="18"/>
          <w14:ligatures w14:val="none"/>
        </w:rPr>
        <w:t xml:space="preserve"> de chaussures de sport.</w:t>
      </w: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Des vêtements de rechanges en cas de mauvais temps.</w:t>
      </w:r>
    </w:p>
    <w:p w:rsidR="00FD5B93" w:rsidRDefault="00FD5B93">
      <w:pPr>
        <w:spacing w:after="160" w:line="259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br w:type="page"/>
      </w: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56"/>
          <w:szCs w:val="56"/>
          <w:u w:val="single"/>
          <w14:ligatures w14:val="none"/>
        </w:rPr>
      </w:pPr>
      <w:r w:rsidRPr="00626523">
        <w:rPr>
          <w:b/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lastRenderedPageBreak/>
        <w:t>FICHE D’INSCRIPTION</w:t>
      </w:r>
      <w:r w:rsidRPr="0058283C">
        <w:rPr>
          <w:b/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:u w:val="single"/>
          <w14:ligatures w14:val="none"/>
        </w:rPr>
      </w:pPr>
      <w:r w:rsidRPr="00626523">
        <w:rPr>
          <w:color w:val="002060"/>
          <w:sz w:val="24"/>
          <w:szCs w:val="22"/>
          <w:u w:val="single"/>
          <w14:ligatures w14:val="none"/>
        </w:rPr>
        <w:t>STAGIAIRE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NOM : …………………………………………………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Prénom : ………………………………………………..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Date de naissance (JJ/MM/AA) : …  /  …  /  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Lieu de naissance : 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Sexe :</w:t>
      </w:r>
      <w:r w:rsidRPr="00626523">
        <w:rPr>
          <w:color w:val="002060"/>
          <w:sz w:val="24"/>
          <w:szCs w:val="22"/>
          <w14:ligatures w14:val="none"/>
        </w:rPr>
        <w:tab/>
        <w:t>M</w:t>
      </w:r>
      <w:r w:rsidRPr="00626523">
        <w:rPr>
          <w:color w:val="002060"/>
          <w:sz w:val="24"/>
          <w:szCs w:val="22"/>
          <w14:ligatures w14:val="none"/>
        </w:rPr>
        <w:tab/>
        <w:t>F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Adresse : ………………………………………………………………………………………………..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Code Postal : ……………………………………….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Ville : ……………………………………….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Poste : …………………………………………………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Club : ……………………………………...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:u w:val="single"/>
          <w14:ligatures w14:val="none"/>
        </w:rPr>
      </w:pPr>
      <w:r w:rsidRPr="00626523">
        <w:rPr>
          <w:color w:val="002060"/>
          <w:sz w:val="24"/>
          <w:szCs w:val="22"/>
          <w:u w:val="single"/>
          <w14:ligatures w14:val="none"/>
        </w:rPr>
        <w:t>PARENTS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NOM  DU REPONSABLE LEGAL DU STAGIAIRE : 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Prénom : 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Adresse : ………………………………………………………………………………………………..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Code Postal : …………………………………………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Ville : …………………………………………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Tél DOM : ……………………………………………..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Tél Port : ……………………………………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Tél Bureau : 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Adresse mail (Envoi confirmation inscription)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……………………………………………………………………………………………………………….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:u w:val="single"/>
          <w14:ligatures w14:val="none"/>
        </w:rPr>
      </w:pPr>
      <w:r w:rsidRPr="00626523">
        <w:rPr>
          <w:color w:val="002060"/>
          <w:sz w:val="24"/>
          <w:szCs w:val="22"/>
          <w:u w:val="single"/>
          <w14:ligatures w14:val="none"/>
        </w:rPr>
        <w:t>AUTORISATION PARENTALE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NOM : ……………………………………..................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Prénom : ………………………………………….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Autorise mon enfant ………………………………………………………………………………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 particip</w:t>
      </w:r>
      <w:r w:rsidR="004E6370">
        <w:rPr>
          <w:color w:val="002060"/>
          <w:sz w:val="24"/>
          <w:szCs w:val="22"/>
          <w14:ligatures w14:val="none"/>
        </w:rPr>
        <w:t>er</w:t>
      </w:r>
      <w:r w:rsidRPr="00626523">
        <w:rPr>
          <w:color w:val="002060"/>
          <w:sz w:val="24"/>
          <w:szCs w:val="22"/>
          <w14:ligatures w14:val="none"/>
        </w:rPr>
        <w:t xml:space="preserve"> au Stage BESANCON FOOTBALL organisé par le Besançon Football, au Complexe des Orchamps, du  …  /  …  /  …   au   …  /  …  / 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</w:p>
    <w:p w:rsidR="00FD5B93" w:rsidRPr="00626523" w:rsidRDefault="00FD5B93" w:rsidP="00FD5B93">
      <w:pPr>
        <w:widowControl w:val="0"/>
        <w:spacing w:after="0"/>
        <w:ind w:left="3540"/>
        <w:jc w:val="center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Signature :</w:t>
      </w:r>
    </w:p>
    <w:p w:rsidR="00FD5B93" w:rsidRDefault="00FD5B93" w:rsidP="00FD5B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D5B93" w:rsidRDefault="00FD5B93">
      <w:pPr>
        <w:spacing w:after="160" w:line="259" w:lineRule="auto"/>
        <w:rPr>
          <w14:ligatures w14:val="none"/>
        </w:rPr>
      </w:pPr>
      <w:r>
        <w:rPr>
          <w14:ligatures w14:val="none"/>
        </w:rPr>
        <w:br w:type="page"/>
      </w:r>
    </w:p>
    <w:p w:rsidR="00FD5B93" w:rsidRDefault="00FD5B93" w:rsidP="00FD5B93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15025" cy="839190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3" w:rsidRDefault="00FD5B93" w:rsidP="00FD5B93">
      <w:pPr>
        <w:widowControl w:val="0"/>
        <w:rPr>
          <w14:ligatures w14:val="none"/>
        </w:rPr>
      </w:pPr>
    </w:p>
    <w:p w:rsidR="00FD5B93" w:rsidRP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>
      <w:pPr>
        <w:spacing w:after="160" w:line="259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br w:type="page"/>
      </w:r>
    </w:p>
    <w:p w:rsidR="00FD5B93" w:rsidRP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123825</wp:posOffset>
            </wp:positionV>
            <wp:extent cx="6085840" cy="860171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51" cy="86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B93" w:rsidRPr="00FD5B93" w:rsidSect="0077027B">
      <w:headerReference w:type="default" r:id="rId12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84" w:rsidRDefault="00AF4B84" w:rsidP="0077027B">
      <w:pPr>
        <w:spacing w:after="0" w:line="240" w:lineRule="auto"/>
      </w:pPr>
      <w:r>
        <w:separator/>
      </w:r>
    </w:p>
  </w:endnote>
  <w:endnote w:type="continuationSeparator" w:id="0">
    <w:p w:rsidR="00AF4B84" w:rsidRDefault="00AF4B84" w:rsidP="0077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84" w:rsidRDefault="00AF4B84" w:rsidP="0077027B">
      <w:pPr>
        <w:spacing w:after="0" w:line="240" w:lineRule="auto"/>
      </w:pPr>
      <w:r>
        <w:separator/>
      </w:r>
    </w:p>
  </w:footnote>
  <w:footnote w:type="continuationSeparator" w:id="0">
    <w:p w:rsidR="00AF4B84" w:rsidRDefault="00AF4B84" w:rsidP="0077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5A" w:rsidRPr="00C420F6" w:rsidRDefault="00A0235A" w:rsidP="0025594A">
    <w:pPr>
      <w:pStyle w:val="En-tte"/>
      <w:tabs>
        <w:tab w:val="left" w:pos="1125"/>
        <w:tab w:val="center" w:pos="5233"/>
      </w:tabs>
      <w:jc w:val="center"/>
      <w:rPr>
        <w:b/>
        <w:color w:val="00206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DEA9CC" wp14:editId="3024BF1E">
          <wp:simplePos x="0" y="0"/>
          <wp:positionH relativeFrom="margin">
            <wp:posOffset>-170195</wp:posOffset>
          </wp:positionH>
          <wp:positionV relativeFrom="page">
            <wp:align>top</wp:align>
          </wp:positionV>
          <wp:extent cx="1594884" cy="1594884"/>
          <wp:effectExtent l="0" t="0" r="5715" b="571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esanconFootbal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84" cy="159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  <w:sz w:val="48"/>
        <w:szCs w:val="48"/>
      </w:rPr>
      <w:t xml:space="preserve">STAGE </w:t>
    </w:r>
    <w:r w:rsidRPr="00C420F6">
      <w:rPr>
        <w:b/>
        <w:color w:val="002060"/>
        <w:sz w:val="48"/>
        <w:szCs w:val="48"/>
      </w:rPr>
      <w:t>BESANCON FOOTBALL</w:t>
    </w:r>
  </w:p>
  <w:p w:rsidR="00A0235A" w:rsidRPr="00C420F6" w:rsidRDefault="00A0235A" w:rsidP="0025594A">
    <w:pPr>
      <w:pStyle w:val="En-tte"/>
      <w:jc w:val="center"/>
      <w:rPr>
        <w:color w:val="002060"/>
        <w:sz w:val="20"/>
      </w:rPr>
    </w:pPr>
    <w:r w:rsidRPr="00C420F6">
      <w:rPr>
        <w:color w:val="002060"/>
        <w:sz w:val="20"/>
      </w:rPr>
      <w:t>3, chemin des torcols 25000 BESANCON</w:t>
    </w:r>
  </w:p>
  <w:p w:rsidR="00A0235A" w:rsidRDefault="00A0235A" w:rsidP="0025594A">
    <w:pPr>
      <w:spacing w:after="0"/>
      <w:jc w:val="center"/>
      <w:rPr>
        <w:color w:val="002060"/>
        <w:sz w:val="20"/>
      </w:rPr>
    </w:pPr>
    <w:r w:rsidRPr="00C420F6">
      <w:rPr>
        <w:color w:val="002060"/>
        <w:sz w:val="20"/>
      </w:rPr>
      <w:sym w:font="Wingdings 2" w:char="F027"/>
    </w:r>
    <w:r w:rsidRPr="00C420F6">
      <w:rPr>
        <w:color w:val="002060"/>
        <w:sz w:val="20"/>
      </w:rPr>
      <w:t xml:space="preserve"> (Téléphone) : 03 81 53 06 69</w:t>
    </w:r>
    <w:r>
      <w:rPr>
        <w:color w:val="002060"/>
        <w:sz w:val="20"/>
      </w:rPr>
      <w:t xml:space="preserve"> - </w:t>
    </w:r>
    <w:r>
      <w:rPr>
        <w:color w:val="002060"/>
        <w:sz w:val="20"/>
      </w:rPr>
      <w:sym w:font="Webdings" w:char="F0C5"/>
    </w:r>
    <w:r>
      <w:rPr>
        <w:color w:val="002060"/>
        <w:sz w:val="20"/>
      </w:rPr>
      <w:t xml:space="preserve"> (Portable) :</w:t>
    </w:r>
    <w:r w:rsidR="00D1136F">
      <w:rPr>
        <w:color w:val="002060"/>
        <w:sz w:val="20"/>
      </w:rPr>
      <w:t xml:space="preserve"> 06.66.31.46.29</w:t>
    </w:r>
  </w:p>
  <w:p w:rsidR="00A0235A" w:rsidRPr="00C420F6" w:rsidRDefault="00A0235A" w:rsidP="0025594A">
    <w:pPr>
      <w:spacing w:after="0"/>
      <w:jc w:val="center"/>
      <w:rPr>
        <w:color w:val="002060"/>
        <w:sz w:val="20"/>
      </w:rPr>
    </w:pPr>
    <w:r w:rsidRPr="00C420F6">
      <w:rPr>
        <w:color w:val="002060"/>
        <w:sz w:val="20"/>
      </w:rPr>
      <w:t xml:space="preserve">Email : </w:t>
    </w:r>
    <w:hyperlink r:id="rId2" w:history="1">
      <w:r w:rsidR="0058283C" w:rsidRPr="00E67724">
        <w:rPr>
          <w:rStyle w:val="Lienhypertexte"/>
          <w:rFonts w:cs="Calibri"/>
          <w:sz w:val="20"/>
        </w:rPr>
        <w:t>besancon.football@lbfc.foot.fr</w:t>
      </w:r>
    </w:hyperlink>
    <w:r>
      <w:rPr>
        <w:color w:val="002060"/>
        <w:sz w:val="20"/>
      </w:rPr>
      <w:t xml:space="preserve"> – </w:t>
    </w:r>
    <w:r w:rsidR="00D1136F">
      <w:rPr>
        <w:rStyle w:val="Lienhypertexte"/>
        <w:rFonts w:cs="Calibri"/>
        <w:sz w:val="20"/>
      </w:rPr>
      <w:t>laurine.ratte@besanconfoot.com</w:t>
    </w:r>
  </w:p>
  <w:p w:rsidR="00A0235A" w:rsidRPr="00F85048" w:rsidRDefault="00A0235A" w:rsidP="0025594A">
    <w:pPr>
      <w:spacing w:after="0"/>
      <w:jc w:val="center"/>
      <w:rPr>
        <w:color w:val="0070C0"/>
        <w:sz w:val="20"/>
      </w:rPr>
    </w:pPr>
    <w:r w:rsidRPr="00C420F6">
      <w:rPr>
        <w:color w:val="002060"/>
        <w:sz w:val="20"/>
      </w:rPr>
      <w:t xml:space="preserve">Site internet : </w:t>
    </w:r>
    <w:hyperlink r:id="rId3" w:history="1">
      <w:r w:rsidRPr="00C420F6">
        <w:rPr>
          <w:rStyle w:val="Lienhypertexte"/>
          <w:color w:val="002060"/>
          <w:sz w:val="20"/>
        </w:rPr>
        <w:t>www.</w:t>
      </w:r>
    </w:hyperlink>
    <w:r w:rsidRPr="00C420F6">
      <w:rPr>
        <w:rStyle w:val="Lienhypertexte"/>
        <w:color w:val="002060"/>
        <w:sz w:val="20"/>
      </w:rPr>
      <w:t>besancon</w:t>
    </w:r>
    <w:r w:rsidR="00753EAE">
      <w:rPr>
        <w:rStyle w:val="Lienhypertexte"/>
        <w:color w:val="002060"/>
        <w:sz w:val="20"/>
      </w:rPr>
      <w:t>foot</w:t>
    </w:r>
    <w:r w:rsidRPr="00C420F6">
      <w:rPr>
        <w:rStyle w:val="Lienhypertexte"/>
        <w:color w:val="002060"/>
        <w:sz w:val="20"/>
      </w:rPr>
      <w:t>.com</w:t>
    </w:r>
  </w:p>
  <w:p w:rsidR="00A0235A" w:rsidRDefault="00A023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0.75pt;height:480.75pt" o:bullet="t">
        <v:imagedata r:id="rId1" o:title="Logo-BesanconFootball-1"/>
      </v:shape>
    </w:pict>
  </w:numPicBullet>
  <w:abstractNum w:abstractNumId="0" w15:restartNumberingAfterBreak="0">
    <w:nsid w:val="10426072"/>
    <w:multiLevelType w:val="hybridMultilevel"/>
    <w:tmpl w:val="73560A3A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63E"/>
    <w:multiLevelType w:val="hybridMultilevel"/>
    <w:tmpl w:val="4D763A68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6CB5"/>
    <w:multiLevelType w:val="hybridMultilevel"/>
    <w:tmpl w:val="3B12B38E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817"/>
    <w:multiLevelType w:val="hybridMultilevel"/>
    <w:tmpl w:val="F280A0F6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649BE"/>
    <w:multiLevelType w:val="hybridMultilevel"/>
    <w:tmpl w:val="A3986F94"/>
    <w:lvl w:ilvl="0" w:tplc="22BA7F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21A0C"/>
    <w:multiLevelType w:val="hybridMultilevel"/>
    <w:tmpl w:val="70746D68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F2"/>
    <w:rsid w:val="00014B65"/>
    <w:rsid w:val="00027692"/>
    <w:rsid w:val="000300DB"/>
    <w:rsid w:val="0003757B"/>
    <w:rsid w:val="000642D8"/>
    <w:rsid w:val="0007060A"/>
    <w:rsid w:val="0009094F"/>
    <w:rsid w:val="000D418C"/>
    <w:rsid w:val="00196CC1"/>
    <w:rsid w:val="001C6788"/>
    <w:rsid w:val="0025594A"/>
    <w:rsid w:val="00291F50"/>
    <w:rsid w:val="002C3968"/>
    <w:rsid w:val="00325C2C"/>
    <w:rsid w:val="003432C6"/>
    <w:rsid w:val="00355399"/>
    <w:rsid w:val="00391AD9"/>
    <w:rsid w:val="003A05DE"/>
    <w:rsid w:val="003B2637"/>
    <w:rsid w:val="003B2FDC"/>
    <w:rsid w:val="003D384E"/>
    <w:rsid w:val="00420E12"/>
    <w:rsid w:val="00463BB7"/>
    <w:rsid w:val="00475D45"/>
    <w:rsid w:val="004C02E2"/>
    <w:rsid w:val="004D5634"/>
    <w:rsid w:val="004E6370"/>
    <w:rsid w:val="00524095"/>
    <w:rsid w:val="00552E77"/>
    <w:rsid w:val="0058283C"/>
    <w:rsid w:val="005C2085"/>
    <w:rsid w:val="005F4796"/>
    <w:rsid w:val="00602D0D"/>
    <w:rsid w:val="00626523"/>
    <w:rsid w:val="00656626"/>
    <w:rsid w:val="00686ACC"/>
    <w:rsid w:val="006871EC"/>
    <w:rsid w:val="007031A8"/>
    <w:rsid w:val="007377B0"/>
    <w:rsid w:val="007476CE"/>
    <w:rsid w:val="00753EAE"/>
    <w:rsid w:val="0077027B"/>
    <w:rsid w:val="007D4CF3"/>
    <w:rsid w:val="007E186C"/>
    <w:rsid w:val="00820EFB"/>
    <w:rsid w:val="00824F03"/>
    <w:rsid w:val="0083192A"/>
    <w:rsid w:val="00850816"/>
    <w:rsid w:val="008607D2"/>
    <w:rsid w:val="008A2D2F"/>
    <w:rsid w:val="008B5A76"/>
    <w:rsid w:val="009459FF"/>
    <w:rsid w:val="009B2278"/>
    <w:rsid w:val="009B5C15"/>
    <w:rsid w:val="009D5543"/>
    <w:rsid w:val="009E1E59"/>
    <w:rsid w:val="00A0235A"/>
    <w:rsid w:val="00A05DCE"/>
    <w:rsid w:val="00A320F2"/>
    <w:rsid w:val="00AC4086"/>
    <w:rsid w:val="00AD6164"/>
    <w:rsid w:val="00AF4B84"/>
    <w:rsid w:val="00AF584C"/>
    <w:rsid w:val="00B00784"/>
    <w:rsid w:val="00B444A1"/>
    <w:rsid w:val="00B526E8"/>
    <w:rsid w:val="00C17BBC"/>
    <w:rsid w:val="00C61057"/>
    <w:rsid w:val="00CD79E9"/>
    <w:rsid w:val="00CE59C0"/>
    <w:rsid w:val="00D05B3A"/>
    <w:rsid w:val="00D1136F"/>
    <w:rsid w:val="00D21C10"/>
    <w:rsid w:val="00D27734"/>
    <w:rsid w:val="00D345DA"/>
    <w:rsid w:val="00D56DA6"/>
    <w:rsid w:val="00D73CDA"/>
    <w:rsid w:val="00E038EB"/>
    <w:rsid w:val="00E958C5"/>
    <w:rsid w:val="00EA4EFC"/>
    <w:rsid w:val="00EB51D2"/>
    <w:rsid w:val="00F335AA"/>
    <w:rsid w:val="00FA5340"/>
    <w:rsid w:val="00FD5B93"/>
    <w:rsid w:val="00FE0C92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8A1"/>
  <w15:chartTrackingRefBased/>
  <w15:docId w15:val="{68B434B9-F08A-47DC-B457-DC16961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C92"/>
    <w:pPr>
      <w:spacing w:after="120" w:line="285" w:lineRule="auto"/>
    </w:pPr>
    <w:rPr>
      <w:rFonts w:ascii="Calibri" w:eastAsia="Times New Roman" w:hAnsi="Calibri" w:cs="Calibri"/>
      <w:color w:val="FF0000"/>
      <w:kern w:val="28"/>
      <w:sz w:val="15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FE0C92"/>
    <w:pPr>
      <w:spacing w:after="0" w:line="285" w:lineRule="auto"/>
    </w:pPr>
    <w:rPr>
      <w:rFonts w:ascii="Cambria" w:eastAsia="Times New Roman" w:hAnsi="Cambria" w:cs="Times New Roman"/>
      <w:color w:val="FF3333"/>
      <w:kern w:val="28"/>
      <w:sz w:val="30"/>
      <w:szCs w:val="56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FE0C92"/>
    <w:rPr>
      <w:rFonts w:ascii="Cambria" w:eastAsia="Times New Roman" w:hAnsi="Cambria" w:cs="Times New Roman"/>
      <w:color w:val="000000"/>
      <w:kern w:val="28"/>
      <w:sz w:val="30"/>
      <w:szCs w:val="5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77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27B"/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7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27B"/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25594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9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CE"/>
    <w:rPr>
      <w:rFonts w:ascii="Segoe UI" w:eastAsia="Times New Roman" w:hAnsi="Segoe UI" w:cs="Segoe UI"/>
      <w:color w:val="FF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bfoot.com" TargetMode="External"/><Relationship Id="rId2" Type="http://schemas.openxmlformats.org/officeDocument/2006/relationships/hyperlink" Target="mailto:besancon.football@lbfc.foot.fr" TargetMode="External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BenjaminG</dc:creator>
  <cp:keywords/>
  <dc:description/>
  <cp:lastModifiedBy>laurine RATTE</cp:lastModifiedBy>
  <cp:revision>9</cp:revision>
  <cp:lastPrinted>2018-08-14T12:14:00Z</cp:lastPrinted>
  <dcterms:created xsi:type="dcterms:W3CDTF">2019-03-22T09:22:00Z</dcterms:created>
  <dcterms:modified xsi:type="dcterms:W3CDTF">2019-03-25T11:35:00Z</dcterms:modified>
</cp:coreProperties>
</file>